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92" w:rsidRPr="003E6368" w:rsidRDefault="00256092" w:rsidP="00256092">
      <w:pPr>
        <w:rPr>
          <w:sz w:val="28"/>
          <w:szCs w:val="28"/>
        </w:rPr>
      </w:pPr>
      <w:bookmarkStart w:id="0" w:name="_GoBack"/>
      <w:bookmarkEnd w:id="0"/>
    </w:p>
    <w:tbl>
      <w:tblPr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3"/>
        <w:gridCol w:w="2283"/>
        <w:gridCol w:w="2727"/>
        <w:gridCol w:w="2646"/>
      </w:tblGrid>
      <w:tr w:rsidR="00256092" w:rsidRPr="00256092" w:rsidTr="00256092">
        <w:trPr>
          <w:trHeight w:val="552"/>
        </w:trPr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Муниципальные бюджетные общеобразовательные учреждения – организаторы лагеря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1 смена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2 смена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3 смена</w:t>
            </w:r>
          </w:p>
        </w:tc>
      </w:tr>
      <w:tr w:rsidR="00256092" w:rsidRPr="00256092" w:rsidTr="00256092">
        <w:trPr>
          <w:trHeight w:val="212"/>
        </w:trPr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350AE">
            <w:pPr>
              <w:ind w:left="34"/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02.06.2025  – 26.06.2025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350AE">
            <w:pPr>
              <w:ind w:left="34"/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01.07.2025 –   24.07.2025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350AE">
            <w:pPr>
              <w:ind w:left="31"/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28.07.2025 – 20.08.2025</w:t>
            </w:r>
          </w:p>
        </w:tc>
      </w:tr>
      <w:tr w:rsidR="00256092" w:rsidRPr="00256092" w:rsidTr="00256092">
        <w:trPr>
          <w:trHeight w:val="453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56092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Ф</w:t>
            </w:r>
            <w:r w:rsidRPr="00256092">
              <w:rPr>
                <w:sz w:val="36"/>
                <w:szCs w:val="36"/>
              </w:rPr>
              <w:t>илиал МБОУ г. Мурманска    СОШ № 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МБОУ г. Мурманска СОШ № 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МБОУ г. Мурманска СОШ № 44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МБОУ г. Мурманска СОШ № 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40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56092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 xml:space="preserve">МБОУ г. Мурманска </w:t>
            </w:r>
            <w:r w:rsidRPr="00256092">
              <w:rPr>
                <w:sz w:val="36"/>
                <w:szCs w:val="36"/>
              </w:rPr>
              <w:t>«Г</w:t>
            </w:r>
            <w:r w:rsidRPr="00256092">
              <w:rPr>
                <w:sz w:val="36"/>
                <w:szCs w:val="36"/>
              </w:rPr>
              <w:t>имназия № 9</w:t>
            </w:r>
            <w:r w:rsidRPr="00256092">
              <w:rPr>
                <w:sz w:val="36"/>
                <w:szCs w:val="36"/>
              </w:rPr>
              <w:t>»</w:t>
            </w:r>
            <w:r w:rsidRPr="00256092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МБОУ г. Мурманска СОШ № 57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МБОУ г. Мурманска СОШ № 43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3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МБОУ г. Мурманска СОШ № 36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3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40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МБОУ г. Мурманска СОШ № 56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3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 xml:space="preserve">МБОУ г. Мурманска СОШ № 34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56092">
            <w:pPr>
              <w:pStyle w:val="a3"/>
              <w:numPr>
                <w:ilvl w:val="0"/>
                <w:numId w:val="3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 xml:space="preserve">МБОУ г. Мурманска  СОШ № 53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56092">
            <w:pPr>
              <w:pStyle w:val="a3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МБОУ г. Мурманска СОШ № 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5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40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 xml:space="preserve">МБОУ г. Мурманска СОШ № 23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5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56092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МБОУ г. Мурманска   «Гимназия № 10»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5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>МБОУ г. Мурманска СОШ № 13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56092">
            <w:pPr>
              <w:pStyle w:val="a3"/>
              <w:numPr>
                <w:ilvl w:val="0"/>
                <w:numId w:val="5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</w:tr>
      <w:tr w:rsidR="00256092" w:rsidRPr="00256092" w:rsidTr="00256092">
        <w:trPr>
          <w:trHeight w:val="468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rPr>
                <w:sz w:val="36"/>
                <w:szCs w:val="36"/>
              </w:rPr>
            </w:pPr>
            <w:r w:rsidRPr="00256092">
              <w:rPr>
                <w:sz w:val="36"/>
                <w:szCs w:val="36"/>
              </w:rPr>
              <w:t xml:space="preserve">МБОУ г. Мурманска СОШ № 27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2" w:rsidRPr="00256092" w:rsidRDefault="00256092" w:rsidP="002350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2" w:rsidRPr="00256092" w:rsidRDefault="00256092" w:rsidP="00256092">
            <w:pPr>
              <w:pStyle w:val="a3"/>
              <w:numPr>
                <w:ilvl w:val="0"/>
                <w:numId w:val="5"/>
              </w:numPr>
              <w:jc w:val="center"/>
              <w:rPr>
                <w:sz w:val="36"/>
                <w:szCs w:val="36"/>
              </w:rPr>
            </w:pPr>
          </w:p>
        </w:tc>
      </w:tr>
    </w:tbl>
    <w:p w:rsidR="00256092" w:rsidRPr="003E6368" w:rsidRDefault="00256092" w:rsidP="00256092">
      <w:pPr>
        <w:rPr>
          <w:sz w:val="28"/>
          <w:szCs w:val="28"/>
        </w:rPr>
      </w:pPr>
    </w:p>
    <w:p w:rsidR="001D6465" w:rsidRDefault="001D6465"/>
    <w:sectPr w:rsidR="001D6465" w:rsidSect="0025609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086"/>
    <w:multiLevelType w:val="hybridMultilevel"/>
    <w:tmpl w:val="9F9CB0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2335"/>
    <w:multiLevelType w:val="hybridMultilevel"/>
    <w:tmpl w:val="2A461F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09E8"/>
    <w:multiLevelType w:val="hybridMultilevel"/>
    <w:tmpl w:val="57FA8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41F82"/>
    <w:multiLevelType w:val="hybridMultilevel"/>
    <w:tmpl w:val="DE3A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E61"/>
    <w:multiLevelType w:val="hybridMultilevel"/>
    <w:tmpl w:val="AE9E71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A06FE"/>
    <w:multiLevelType w:val="hybridMultilevel"/>
    <w:tmpl w:val="9D7E98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F6273"/>
    <w:multiLevelType w:val="hybridMultilevel"/>
    <w:tmpl w:val="39AC0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91575"/>
    <w:multiLevelType w:val="hybridMultilevel"/>
    <w:tmpl w:val="DD12A1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92"/>
    <w:rsid w:val="001D6465"/>
    <w:rsid w:val="002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2025-03-10T08:05:00Z</dcterms:created>
  <dcterms:modified xsi:type="dcterms:W3CDTF">2025-03-10T08:11:00Z</dcterms:modified>
</cp:coreProperties>
</file>